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A24C" w14:textId="77777777" w:rsidR="00634BBC" w:rsidRPr="001432E9" w:rsidRDefault="00634BBC" w:rsidP="00634BBC">
      <w:pPr>
        <w:pStyle w:val="Akapitdlanumeracji"/>
        <w:numPr>
          <w:ilvl w:val="0"/>
          <w:numId w:val="0"/>
        </w:numPr>
        <w:ind w:left="709"/>
        <w:rPr>
          <w:rFonts w:ascii="Times New Roman" w:hAnsi="Times New Roman"/>
          <w:b w:val="0"/>
          <w:i/>
          <w:sz w:val="32"/>
          <w:szCs w:val="32"/>
          <w:lang w:eastAsia="pl-PL"/>
        </w:rPr>
      </w:pPr>
    </w:p>
    <w:p w14:paraId="527505B1" w14:textId="77777777" w:rsidR="00634BBC" w:rsidRPr="001432E9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WIOSNA NA WSI</w:t>
      </w:r>
    </w:p>
    <w:p w14:paraId="6E682719" w14:textId="77777777" w:rsidR="00634BBC" w:rsidRPr="001432E9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B0D515" w14:textId="77777777" w:rsidR="00634BBC" w:rsidRDefault="00634BBC" w:rsidP="00634BBC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16.04.2021 r-  piątek</w:t>
      </w:r>
    </w:p>
    <w:p w14:paraId="16EB48CB" w14:textId="77777777" w:rsidR="00634BBC" w:rsidRDefault="00634BBC" w:rsidP="00634BBC">
      <w:pPr>
        <w:pStyle w:val="Akapitdlanumeracji"/>
        <w:numPr>
          <w:ilvl w:val="0"/>
          <w:numId w:val="0"/>
        </w:numPr>
        <w:rPr>
          <w:b w:val="0"/>
          <w:bCs/>
          <w:lang w:eastAsia="pl-PL"/>
        </w:rPr>
      </w:pPr>
    </w:p>
    <w:p w14:paraId="5B545622" w14:textId="77777777" w:rsidR="00634BBC" w:rsidRPr="00B71FB4" w:rsidRDefault="00634BBC" w:rsidP="00634BBC">
      <w:pPr>
        <w:pStyle w:val="Akapitdlanumeracji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pl-PL"/>
        </w:rPr>
      </w:pPr>
      <w:r w:rsidRPr="00B71FB4">
        <w:rPr>
          <w:rFonts w:ascii="Times New Roman" w:hAnsi="Times New Roman"/>
          <w:sz w:val="24"/>
          <w:szCs w:val="24"/>
          <w:lang w:eastAsia="pl-PL"/>
        </w:rPr>
        <w:t>1. Czytanie</w:t>
      </w:r>
    </w:p>
    <w:p w14:paraId="4D792DA4" w14:textId="77777777" w:rsidR="00634BBC" w:rsidRPr="00B71FB4" w:rsidRDefault="00634BBC" w:rsidP="00634BBC">
      <w:pPr>
        <w:pStyle w:val="Akapitdlanumeracji"/>
        <w:numPr>
          <w:ilvl w:val="0"/>
          <w:numId w:val="0"/>
        </w:numPr>
        <w:rPr>
          <w:rFonts w:ascii="Times New Roman" w:hAnsi="Times New Roman"/>
          <w:b w:val="0"/>
          <w:bCs/>
          <w:sz w:val="24"/>
          <w:szCs w:val="24"/>
          <w:lang w:eastAsia="pl-PL"/>
        </w:rPr>
      </w:pPr>
      <w:r w:rsidRPr="00B71FB4">
        <w:rPr>
          <w:rFonts w:ascii="Times New Roman" w:hAnsi="Times New Roman"/>
          <w:b w:val="0"/>
          <w:bCs/>
          <w:sz w:val="24"/>
          <w:szCs w:val="24"/>
          <w:lang w:eastAsia="pl-PL"/>
        </w:rPr>
        <w:t>Czytanie odgłosów wydawanych przez zwierzęta, wskazywanie zwierząt</w:t>
      </w:r>
    </w:p>
    <w:p w14:paraId="3CD8DDDF" w14:textId="77777777" w:rsidR="00634BBC" w:rsidRPr="00B71FB4" w:rsidRDefault="00634BBC" w:rsidP="00634BBC">
      <w:pPr>
        <w:pStyle w:val="Akapitdlanumeracji"/>
        <w:numPr>
          <w:ilvl w:val="0"/>
          <w:numId w:val="0"/>
        </w:numPr>
        <w:rPr>
          <w:rFonts w:ascii="Times New Roman" w:hAnsi="Times New Roman"/>
          <w:b w:val="0"/>
          <w:bCs/>
          <w:sz w:val="24"/>
          <w:szCs w:val="24"/>
          <w:lang w:eastAsia="pl-PL"/>
        </w:rPr>
      </w:pPr>
    </w:p>
    <w:p w14:paraId="66C48010" w14:textId="77777777" w:rsidR="00634BBC" w:rsidRPr="00B71FB4" w:rsidRDefault="00634BBC" w:rsidP="00634BBC">
      <w:pPr>
        <w:pStyle w:val="Akapitdlanumeracji"/>
        <w:numPr>
          <w:ilvl w:val="0"/>
          <w:numId w:val="0"/>
        </w:numPr>
        <w:rPr>
          <w:rFonts w:ascii="Times New Roman" w:eastAsiaTheme="minorHAnsi" w:hAnsi="Times New Roman"/>
          <w:b w:val="0"/>
          <w:sz w:val="24"/>
          <w:szCs w:val="24"/>
        </w:rPr>
      </w:pPr>
      <w:hyperlink r:id="rId5" w:anchor="p=72" w:history="1">
        <w:r w:rsidRPr="00B71FB4">
          <w:rPr>
            <w:rFonts w:ascii="Times New Roman" w:eastAsiaTheme="minorHAnsi" w:hAnsi="Times New Roman"/>
            <w:b w:val="0"/>
            <w:color w:val="0000FF"/>
            <w:sz w:val="24"/>
            <w:szCs w:val="24"/>
            <w:u w:val="single"/>
          </w:rPr>
          <w:t>https://flipbooki.mac.pl/przedszkole/kolorowy_start_zplusem_6latek_ksiazka/mobile/index.html#p=72</w:t>
        </w:r>
      </w:hyperlink>
    </w:p>
    <w:p w14:paraId="1B71CDAA" w14:textId="77777777" w:rsidR="00634BBC" w:rsidRPr="00B71FB4" w:rsidRDefault="00634BBC" w:rsidP="00634BBC">
      <w:pPr>
        <w:pStyle w:val="Akapitdlanumeracji"/>
        <w:numPr>
          <w:ilvl w:val="0"/>
          <w:numId w:val="0"/>
        </w:numPr>
        <w:rPr>
          <w:rFonts w:ascii="Times New Roman" w:eastAsiaTheme="minorHAnsi" w:hAnsi="Times New Roman"/>
          <w:b w:val="0"/>
          <w:sz w:val="24"/>
          <w:szCs w:val="24"/>
        </w:rPr>
      </w:pPr>
      <w:proofErr w:type="spellStart"/>
      <w:r w:rsidRPr="00B71FB4">
        <w:rPr>
          <w:rFonts w:ascii="Times New Roman" w:eastAsiaTheme="minorHAnsi" w:hAnsi="Times New Roman"/>
          <w:b w:val="0"/>
          <w:sz w:val="24"/>
          <w:szCs w:val="24"/>
        </w:rPr>
        <w:t>str</w:t>
      </w:r>
      <w:proofErr w:type="spellEnd"/>
      <w:r w:rsidRPr="00B71FB4">
        <w:rPr>
          <w:rFonts w:ascii="Times New Roman" w:eastAsiaTheme="minorHAnsi" w:hAnsi="Times New Roman"/>
          <w:b w:val="0"/>
          <w:sz w:val="24"/>
          <w:szCs w:val="24"/>
        </w:rPr>
        <w:t xml:space="preserve"> 70-71</w:t>
      </w:r>
    </w:p>
    <w:p w14:paraId="77EBC327" w14:textId="77777777" w:rsidR="00634BBC" w:rsidRPr="00B71FB4" w:rsidRDefault="00634BBC" w:rsidP="00634BBC">
      <w:pPr>
        <w:pStyle w:val="Akapitdlanumeracji"/>
        <w:numPr>
          <w:ilvl w:val="0"/>
          <w:numId w:val="0"/>
        </w:numPr>
        <w:rPr>
          <w:rFonts w:ascii="Times New Roman" w:eastAsiaTheme="minorHAnsi" w:hAnsi="Times New Roman"/>
          <w:b w:val="0"/>
          <w:sz w:val="24"/>
          <w:szCs w:val="24"/>
        </w:rPr>
      </w:pPr>
    </w:p>
    <w:p w14:paraId="2AAAAB8D" w14:textId="77777777" w:rsidR="00634BBC" w:rsidRPr="00B71FB4" w:rsidRDefault="00634BBC" w:rsidP="00634BBC">
      <w:pPr>
        <w:pStyle w:val="Akapitdlanumeracji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pl-PL"/>
        </w:rPr>
      </w:pPr>
      <w:r w:rsidRPr="00B71FB4">
        <w:rPr>
          <w:rFonts w:ascii="Times New Roman" w:hAnsi="Times New Roman"/>
          <w:sz w:val="24"/>
          <w:szCs w:val="24"/>
          <w:lang w:eastAsia="pl-PL"/>
        </w:rPr>
        <w:t>2.Zabawa ruchowa</w:t>
      </w:r>
    </w:p>
    <w:p w14:paraId="708407C7" w14:textId="77777777" w:rsidR="00634BBC" w:rsidRPr="00B71FB4" w:rsidRDefault="00634BBC" w:rsidP="00634BBC">
      <w:pPr>
        <w:pStyle w:val="Akapitdlanumeracji"/>
        <w:numPr>
          <w:ilvl w:val="0"/>
          <w:numId w:val="0"/>
        </w:numPr>
        <w:ind w:left="709"/>
        <w:rPr>
          <w:rFonts w:ascii="Times New Roman" w:hAnsi="Times New Roman"/>
          <w:sz w:val="24"/>
          <w:szCs w:val="24"/>
          <w:lang w:eastAsia="pl-PL"/>
        </w:rPr>
      </w:pPr>
      <w:r w:rsidRPr="00B71FB4">
        <w:rPr>
          <w:rFonts w:ascii="Times New Roman" w:hAnsi="Times New Roman"/>
          <w:i/>
          <w:sz w:val="24"/>
          <w:szCs w:val="24"/>
          <w:lang w:eastAsia="pl-PL"/>
        </w:rPr>
        <w:t>Dotknij</w:t>
      </w:r>
      <w:r w:rsidRPr="00B71FB4">
        <w:rPr>
          <w:rFonts w:ascii="Times New Roman" w:hAnsi="Times New Roman"/>
          <w:sz w:val="24"/>
          <w:szCs w:val="24"/>
          <w:lang w:eastAsia="pl-PL"/>
        </w:rPr>
        <w:t>.</w:t>
      </w:r>
    </w:p>
    <w:p w14:paraId="142B490B" w14:textId="77777777" w:rsidR="00634BBC" w:rsidRPr="00B71FB4" w:rsidRDefault="00634BBC" w:rsidP="00634BBC">
      <w:pPr>
        <w:pStyle w:val="Akapitdlanumeracji"/>
        <w:numPr>
          <w:ilvl w:val="0"/>
          <w:numId w:val="0"/>
        </w:numPr>
        <w:ind w:left="709"/>
        <w:rPr>
          <w:rFonts w:ascii="Times New Roman" w:hAnsi="Times New Roman"/>
          <w:b w:val="0"/>
          <w:sz w:val="24"/>
          <w:szCs w:val="24"/>
          <w:lang w:eastAsia="pl-PL"/>
        </w:rPr>
      </w:pPr>
      <w:r w:rsidRPr="00B71FB4">
        <w:rPr>
          <w:rFonts w:ascii="Times New Roman" w:hAnsi="Times New Roman"/>
          <w:b w:val="0"/>
          <w:sz w:val="24"/>
          <w:szCs w:val="24"/>
          <w:lang w:eastAsia="pl-PL"/>
        </w:rPr>
        <w:t xml:space="preserve">Dziecko biega po pokoju. W pewnym momencie rodzic wymienia nazwę koloru np. żółty. Zadaniem dziecka jest znaleźć i dotknąć jak najwięcej rzeczy, które są w kolorze żółtym. Zabawa powtarza się. </w:t>
      </w:r>
    </w:p>
    <w:p w14:paraId="5B9DE643" w14:textId="77777777" w:rsidR="00634BBC" w:rsidRDefault="00634BBC" w:rsidP="00634BBC">
      <w:pPr>
        <w:pStyle w:val="Akapitdlanumeracji"/>
        <w:numPr>
          <w:ilvl w:val="0"/>
          <w:numId w:val="0"/>
        </w:numPr>
        <w:ind w:left="709"/>
        <w:rPr>
          <w:rFonts w:ascii="Times New Roman" w:hAnsi="Times New Roman"/>
          <w:b w:val="0"/>
          <w:sz w:val="24"/>
          <w:szCs w:val="24"/>
          <w:lang w:eastAsia="pl-PL"/>
        </w:rPr>
      </w:pPr>
    </w:p>
    <w:p w14:paraId="53978C2E" w14:textId="77777777" w:rsidR="00634BBC" w:rsidRPr="00B71FB4" w:rsidRDefault="00634BBC" w:rsidP="00634BBC">
      <w:pPr>
        <w:pStyle w:val="Akapitdlanumeracji"/>
        <w:numPr>
          <w:ilvl w:val="0"/>
          <w:numId w:val="0"/>
        </w:numPr>
        <w:ind w:left="709"/>
        <w:rPr>
          <w:rFonts w:ascii="Times New Roman" w:hAnsi="Times New Roman"/>
          <w:b w:val="0"/>
          <w:sz w:val="24"/>
          <w:szCs w:val="24"/>
          <w:lang w:eastAsia="pl-PL"/>
        </w:rPr>
      </w:pPr>
    </w:p>
    <w:p w14:paraId="77E99381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Potrzeby roślin </w:t>
      </w:r>
    </w:p>
    <w:p w14:paraId="56CCB10D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B11CDD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B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Odczytywanie wyrazów</w:t>
      </w:r>
    </w:p>
    <w:p w14:paraId="76ACF54A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B4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etapów wzrostu cebuli</w:t>
      </w:r>
    </w:p>
    <w:p w14:paraId="644B2220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B4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szlaczków</w:t>
      </w:r>
    </w:p>
    <w:p w14:paraId="31690469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B4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Odszukiwanie takich samych znaczków we wzorach</w:t>
      </w:r>
    </w:p>
    <w:p w14:paraId="24DB015E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D04918" w14:textId="77777777" w:rsidR="00634BBC" w:rsidRPr="00B71FB4" w:rsidRDefault="00634BBC" w:rsidP="00634BBC">
      <w:pPr>
        <w:pStyle w:val="Akapitdlanumeracji"/>
        <w:numPr>
          <w:ilvl w:val="0"/>
          <w:numId w:val="0"/>
        </w:numPr>
        <w:rPr>
          <w:rFonts w:ascii="Times New Roman" w:eastAsiaTheme="minorHAnsi" w:hAnsi="Times New Roman"/>
          <w:b w:val="0"/>
          <w:sz w:val="24"/>
          <w:szCs w:val="24"/>
        </w:rPr>
      </w:pPr>
      <w:hyperlink r:id="rId6" w:anchor="p=89" w:history="1">
        <w:r w:rsidRPr="00B71FB4">
          <w:rPr>
            <w:rFonts w:ascii="Times New Roman" w:eastAsiaTheme="minorHAnsi" w:hAnsi="Times New Roman"/>
            <w:b w:val="0"/>
            <w:color w:val="0000FF"/>
            <w:sz w:val="24"/>
            <w:szCs w:val="24"/>
            <w:u w:val="single"/>
          </w:rPr>
          <w:t>https://flipbooki.mac.pl/przedszkole/kolorowy_start_zplusem_6latek_karty_pracy_cz3/mobile/index.html#p=89</w:t>
        </w:r>
      </w:hyperlink>
    </w:p>
    <w:p w14:paraId="5190DE4E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B71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</w:t>
      </w:r>
      <w:proofErr w:type="spellEnd"/>
      <w:r w:rsidRPr="00B71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94-95</w:t>
      </w:r>
    </w:p>
    <w:p w14:paraId="3DAD4635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6B2576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Film edukacyjny </w:t>
      </w:r>
    </w:p>
    <w:p w14:paraId="18890147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02B95D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71F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https://www.youtube.com/watch?v=xrgowwp1V-U&amp;ab_channel=AbcZabawa</w:t>
        </w:r>
      </w:hyperlink>
    </w:p>
    <w:p w14:paraId="128E03F2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289D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71F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https://www.youtube.com/watch?v=K9cqM5QJl-4&amp;ab_channel=JoannaRolewska</w:t>
        </w:r>
      </w:hyperlink>
    </w:p>
    <w:p w14:paraId="6B34F6BC" w14:textId="77777777" w:rsidR="00634BBC" w:rsidRPr="00B71FB4" w:rsidRDefault="00634BBC" w:rsidP="0063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EA731F" w14:textId="77777777" w:rsidR="00634BBC" w:rsidRPr="00B71FB4" w:rsidRDefault="00634BBC" w:rsidP="00634B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FB4">
        <w:rPr>
          <w:rFonts w:ascii="Times New Roman" w:hAnsi="Times New Roman" w:cs="Times New Roman"/>
          <w:b/>
          <w:bCs/>
          <w:sz w:val="24"/>
          <w:szCs w:val="24"/>
        </w:rPr>
        <w:t>5. Zabaw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71FB4">
        <w:rPr>
          <w:rFonts w:ascii="Times New Roman" w:hAnsi="Times New Roman" w:cs="Times New Roman"/>
          <w:b/>
          <w:bCs/>
          <w:sz w:val="24"/>
          <w:szCs w:val="24"/>
        </w:rPr>
        <w:t xml:space="preserve"> ruchowo-naśladowcz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24F4A98" w14:textId="77777777" w:rsidR="00634BBC" w:rsidRPr="00B71FB4" w:rsidRDefault="00634BBC" w:rsidP="00634BBC">
      <w:pPr>
        <w:rPr>
          <w:rFonts w:ascii="Times New Roman" w:hAnsi="Times New Roman" w:cs="Times New Roman"/>
          <w:sz w:val="24"/>
          <w:szCs w:val="24"/>
        </w:rPr>
      </w:pPr>
      <w:r w:rsidRPr="00B71FB4">
        <w:rPr>
          <w:rFonts w:ascii="Times New Roman" w:hAnsi="Times New Roman" w:cs="Times New Roman"/>
          <w:sz w:val="24"/>
          <w:szCs w:val="24"/>
        </w:rPr>
        <w:t>Pierwsze oznaki wiosny</w:t>
      </w:r>
    </w:p>
    <w:p w14:paraId="16ED9D5C" w14:textId="77777777" w:rsidR="00634BBC" w:rsidRPr="00B71FB4" w:rsidRDefault="00634BBC" w:rsidP="00634BB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71F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https://www.youtube.com/watch?v=iH2zc5tkHPo&amp;ab_channel=AkademiaKrokietaiLamy</w:t>
        </w:r>
      </w:hyperlink>
    </w:p>
    <w:p w14:paraId="34BA9ABB" w14:textId="77777777" w:rsidR="00634BBC" w:rsidRPr="00B71FB4" w:rsidRDefault="00634BBC" w:rsidP="00634BBC">
      <w:pPr>
        <w:rPr>
          <w:rFonts w:ascii="Times New Roman" w:hAnsi="Times New Roman" w:cs="Times New Roman"/>
          <w:sz w:val="24"/>
          <w:szCs w:val="24"/>
        </w:rPr>
      </w:pPr>
      <w:r w:rsidRPr="00B71FB4">
        <w:rPr>
          <w:rFonts w:ascii="Times New Roman" w:hAnsi="Times New Roman" w:cs="Times New Roman"/>
          <w:sz w:val="24"/>
          <w:szCs w:val="24"/>
        </w:rPr>
        <w:t>Przeciwieństwa- otwórz, zamknij</w:t>
      </w:r>
    </w:p>
    <w:p w14:paraId="75CEB645" w14:textId="77777777" w:rsidR="00634BBC" w:rsidRPr="00B71FB4" w:rsidRDefault="00634BBC" w:rsidP="00634BB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71F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https://www.youtube.com/watch?v=re7j8QXth24&amp;ab_channel=%C5%9Apiewajiuczsi%C4%99zAni%C4%85</w:t>
        </w:r>
      </w:hyperlink>
    </w:p>
    <w:p w14:paraId="16337A11" w14:textId="77777777" w:rsidR="00634BBC" w:rsidRDefault="00634BBC" w:rsidP="00634BBC"/>
    <w:p w14:paraId="4FDEA189" w14:textId="77777777" w:rsidR="00634BBC" w:rsidRDefault="00634BBC" w:rsidP="00634BBC"/>
    <w:p w14:paraId="2AE7E9ED" w14:textId="77777777" w:rsidR="00634BBC" w:rsidRDefault="00634BBC" w:rsidP="00634BBC"/>
    <w:p w14:paraId="1E05E4D1" w14:textId="77777777" w:rsidR="00634BBC" w:rsidRDefault="00634BBC" w:rsidP="00634BBC"/>
    <w:p w14:paraId="6327F6D9" w14:textId="77777777" w:rsidR="00634BBC" w:rsidRDefault="00634BBC" w:rsidP="00634BBC"/>
    <w:p w14:paraId="40A86D78" w14:textId="77777777" w:rsidR="00341FEA" w:rsidRDefault="00341FEA"/>
    <w:sectPr w:rsidR="0034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862"/>
    <w:multiLevelType w:val="multilevel"/>
    <w:tmpl w:val="6C0C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785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b/>
        <w:bCs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BC"/>
    <w:rsid w:val="00341FEA"/>
    <w:rsid w:val="006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BACE"/>
  <w15:chartTrackingRefBased/>
  <w15:docId w15:val="{8519B1AA-C0F0-4333-9E01-A929FB78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dlanumeracji">
    <w:name w:val="Akapit dla numeracji"/>
    <w:basedOn w:val="Akapitzlist"/>
    <w:qFormat/>
    <w:rsid w:val="00634BBC"/>
    <w:pPr>
      <w:numPr>
        <w:ilvl w:val="1"/>
        <w:numId w:val="1"/>
      </w:numPr>
      <w:tabs>
        <w:tab w:val="num" w:pos="360"/>
      </w:tabs>
      <w:spacing w:after="0" w:line="276" w:lineRule="auto"/>
      <w:ind w:left="720" w:firstLine="0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63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9cqM5QJl-4&amp;ab_channel=JoannaRolew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gowwp1V-U&amp;ab_channel=AbcZaba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kolorowy_start_zplusem_6latek_karty_pracy_cz3/mobil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lipbooki.mac.pl/przedszkole/kolorowy_start_zplusem_6latek_ksiazka/mobile/index.html" TargetMode="External"/><Relationship Id="rId10" Type="http://schemas.openxmlformats.org/officeDocument/2006/relationships/hyperlink" Target="https://www.youtube.com/watch?v=re7j8QXth24&amp;ab_channel=%C5%9Apiewajiuczsi%C4%99zAni%C4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H2zc5tkHPo&amp;ab_channel=AkademiaKrokietaiLa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grzegorzsk13@gmail.com</dc:creator>
  <cp:keywords/>
  <dc:description/>
  <cp:lastModifiedBy>grzegorzsk13@gmail.com</cp:lastModifiedBy>
  <cp:revision>1</cp:revision>
  <dcterms:created xsi:type="dcterms:W3CDTF">2021-04-11T11:07:00Z</dcterms:created>
  <dcterms:modified xsi:type="dcterms:W3CDTF">2021-04-11T11:08:00Z</dcterms:modified>
</cp:coreProperties>
</file>