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D8" w:rsidRPr="00972E09" w:rsidRDefault="00972E09" w:rsidP="00972E0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E09">
        <w:rPr>
          <w:rFonts w:ascii="Times New Roman" w:hAnsi="Times New Roman" w:cs="Times New Roman"/>
          <w:b/>
          <w:sz w:val="28"/>
          <w:szCs w:val="28"/>
        </w:rPr>
        <w:t>KONSULTACJE Z RODZICAMI - TELEFONICZNE</w:t>
      </w:r>
    </w:p>
    <w:p w:rsidR="00A56FD8" w:rsidRPr="00972E09" w:rsidRDefault="00A56FD8" w:rsidP="00A56FD8">
      <w:pPr>
        <w:pStyle w:val="Bezodstpw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72E09" w:rsidRPr="00972E09" w:rsidTr="00143C7B">
        <w:trPr>
          <w:trHeight w:val="46"/>
        </w:trPr>
        <w:tc>
          <w:tcPr>
            <w:tcW w:w="3070" w:type="dxa"/>
          </w:tcPr>
          <w:p w:rsidR="00972E09" w:rsidRPr="00972E09" w:rsidRDefault="00972E09" w:rsidP="00972E09">
            <w:pPr>
              <w:pStyle w:val="Bezodstpw"/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E09">
              <w:rPr>
                <w:rFonts w:ascii="Times New Roman" w:hAnsi="Times New Roman" w:cs="Times New Roman"/>
                <w:b/>
                <w:sz w:val="28"/>
                <w:szCs w:val="28"/>
              </w:rPr>
              <w:t>GRUPA</w:t>
            </w:r>
          </w:p>
        </w:tc>
        <w:tc>
          <w:tcPr>
            <w:tcW w:w="3071" w:type="dxa"/>
          </w:tcPr>
          <w:p w:rsidR="00972E09" w:rsidRPr="00972E09" w:rsidRDefault="00972E09" w:rsidP="00972E09">
            <w:pPr>
              <w:pStyle w:val="Bezodstpw"/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E09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3071" w:type="dxa"/>
          </w:tcPr>
          <w:p w:rsidR="00972E09" w:rsidRPr="00972E09" w:rsidRDefault="00972E09" w:rsidP="00972E09">
            <w:pPr>
              <w:pStyle w:val="Bezodstpw"/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E09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</w:tr>
      <w:tr w:rsidR="00972E09" w:rsidRPr="00972E09" w:rsidTr="00143C7B">
        <w:trPr>
          <w:trHeight w:val="46"/>
        </w:trPr>
        <w:tc>
          <w:tcPr>
            <w:tcW w:w="3070" w:type="dxa"/>
          </w:tcPr>
          <w:p w:rsidR="00972E09" w:rsidRPr="00972E09" w:rsidRDefault="00972E09" w:rsidP="00972E09">
            <w:pPr>
              <w:pStyle w:val="Bezodstpw"/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E09">
              <w:rPr>
                <w:rFonts w:ascii="Times New Roman" w:hAnsi="Times New Roman" w:cs="Times New Roman"/>
                <w:sz w:val="28"/>
                <w:szCs w:val="28"/>
              </w:rPr>
              <w:t>Grupa I</w:t>
            </w:r>
          </w:p>
        </w:tc>
        <w:tc>
          <w:tcPr>
            <w:tcW w:w="3071" w:type="dxa"/>
          </w:tcPr>
          <w:p w:rsidR="00972E09" w:rsidRPr="00972E09" w:rsidRDefault="00972E09" w:rsidP="00972E09">
            <w:pPr>
              <w:pStyle w:val="Bezodstpw"/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E09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3071" w:type="dxa"/>
          </w:tcPr>
          <w:p w:rsidR="00972E09" w:rsidRPr="00972E09" w:rsidRDefault="00972E09" w:rsidP="00972E09">
            <w:pPr>
              <w:pStyle w:val="Bezodstpw"/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E09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</w:tr>
      <w:tr w:rsidR="00972E09" w:rsidRPr="00972E09" w:rsidTr="00143C7B">
        <w:trPr>
          <w:trHeight w:val="46"/>
        </w:trPr>
        <w:tc>
          <w:tcPr>
            <w:tcW w:w="3070" w:type="dxa"/>
          </w:tcPr>
          <w:p w:rsidR="00972E09" w:rsidRPr="00972E09" w:rsidRDefault="00972E09" w:rsidP="00972E09">
            <w:pPr>
              <w:pStyle w:val="Bezodstpw"/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E09">
              <w:rPr>
                <w:rFonts w:ascii="Times New Roman" w:hAnsi="Times New Roman" w:cs="Times New Roman"/>
                <w:sz w:val="28"/>
                <w:szCs w:val="28"/>
              </w:rPr>
              <w:t>Grupa II</w:t>
            </w:r>
          </w:p>
        </w:tc>
        <w:tc>
          <w:tcPr>
            <w:tcW w:w="3071" w:type="dxa"/>
          </w:tcPr>
          <w:p w:rsidR="00972E09" w:rsidRPr="00972E09" w:rsidRDefault="00972E09" w:rsidP="00972E09">
            <w:pPr>
              <w:pStyle w:val="Bezodstpw"/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E09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3071" w:type="dxa"/>
          </w:tcPr>
          <w:p w:rsidR="00972E09" w:rsidRPr="00972E09" w:rsidRDefault="00972E09" w:rsidP="00972E09">
            <w:pPr>
              <w:pStyle w:val="Bezodstpw"/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E09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</w:tr>
      <w:tr w:rsidR="00972E09" w:rsidRPr="00972E09" w:rsidTr="00143C7B">
        <w:trPr>
          <w:trHeight w:val="46"/>
        </w:trPr>
        <w:tc>
          <w:tcPr>
            <w:tcW w:w="3070" w:type="dxa"/>
          </w:tcPr>
          <w:p w:rsidR="00972E09" w:rsidRPr="00972E09" w:rsidRDefault="00972E09" w:rsidP="00972E09">
            <w:pPr>
              <w:pStyle w:val="Bezodstpw"/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E09">
              <w:rPr>
                <w:rFonts w:ascii="Times New Roman" w:hAnsi="Times New Roman" w:cs="Times New Roman"/>
                <w:sz w:val="28"/>
                <w:szCs w:val="28"/>
              </w:rPr>
              <w:t>Grupa III</w:t>
            </w:r>
          </w:p>
        </w:tc>
        <w:tc>
          <w:tcPr>
            <w:tcW w:w="3071" w:type="dxa"/>
          </w:tcPr>
          <w:p w:rsidR="00972E09" w:rsidRPr="00972E09" w:rsidRDefault="00972E09" w:rsidP="00972E09">
            <w:pPr>
              <w:pStyle w:val="Bezodstpw"/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E09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3071" w:type="dxa"/>
          </w:tcPr>
          <w:p w:rsidR="00972E09" w:rsidRPr="00972E09" w:rsidRDefault="00972E09" w:rsidP="00972E09">
            <w:pPr>
              <w:pStyle w:val="Bezodstpw"/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E09"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</w:tr>
      <w:tr w:rsidR="00972E09" w:rsidRPr="00972E09" w:rsidTr="00143C7B">
        <w:trPr>
          <w:trHeight w:val="46"/>
        </w:trPr>
        <w:tc>
          <w:tcPr>
            <w:tcW w:w="3070" w:type="dxa"/>
          </w:tcPr>
          <w:p w:rsidR="00972E09" w:rsidRPr="00972E09" w:rsidRDefault="00972E09" w:rsidP="00972E09">
            <w:pPr>
              <w:pStyle w:val="Bezodstpw"/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E09">
              <w:rPr>
                <w:rFonts w:ascii="Times New Roman" w:hAnsi="Times New Roman" w:cs="Times New Roman"/>
                <w:sz w:val="28"/>
                <w:szCs w:val="28"/>
              </w:rPr>
              <w:t>Grupa IV</w:t>
            </w:r>
          </w:p>
        </w:tc>
        <w:tc>
          <w:tcPr>
            <w:tcW w:w="3071" w:type="dxa"/>
          </w:tcPr>
          <w:p w:rsidR="00972E09" w:rsidRPr="00972E09" w:rsidRDefault="00972E09" w:rsidP="00972E09">
            <w:pPr>
              <w:pStyle w:val="Bezodstpw"/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E09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3071" w:type="dxa"/>
          </w:tcPr>
          <w:p w:rsidR="00972E09" w:rsidRPr="00972E09" w:rsidRDefault="00972E09" w:rsidP="00972E09">
            <w:pPr>
              <w:pStyle w:val="Bezodstpw"/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E09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</w:tr>
      <w:tr w:rsidR="00972E09" w:rsidRPr="00972E09" w:rsidTr="00143C7B">
        <w:trPr>
          <w:trHeight w:val="46"/>
        </w:trPr>
        <w:tc>
          <w:tcPr>
            <w:tcW w:w="3070" w:type="dxa"/>
          </w:tcPr>
          <w:p w:rsidR="00972E09" w:rsidRPr="00972E09" w:rsidRDefault="00972E09" w:rsidP="00972E09">
            <w:pPr>
              <w:pStyle w:val="Bezodstpw"/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E09">
              <w:rPr>
                <w:rFonts w:ascii="Times New Roman" w:hAnsi="Times New Roman" w:cs="Times New Roman"/>
                <w:sz w:val="28"/>
                <w:szCs w:val="28"/>
              </w:rPr>
              <w:t>Grupa V</w:t>
            </w:r>
          </w:p>
        </w:tc>
        <w:tc>
          <w:tcPr>
            <w:tcW w:w="3071" w:type="dxa"/>
          </w:tcPr>
          <w:p w:rsidR="00972E09" w:rsidRPr="00972E09" w:rsidRDefault="00972E09" w:rsidP="00972E09">
            <w:pPr>
              <w:pStyle w:val="Bezodstpw"/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E09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3071" w:type="dxa"/>
          </w:tcPr>
          <w:p w:rsidR="00972E09" w:rsidRPr="00972E09" w:rsidRDefault="00972E09" w:rsidP="00972E09">
            <w:pPr>
              <w:pStyle w:val="Bezodstpw"/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E09"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</w:tr>
      <w:tr w:rsidR="00972E09" w:rsidRPr="00972E09" w:rsidTr="00143C7B">
        <w:trPr>
          <w:trHeight w:val="46"/>
        </w:trPr>
        <w:tc>
          <w:tcPr>
            <w:tcW w:w="3070" w:type="dxa"/>
          </w:tcPr>
          <w:p w:rsidR="00972E09" w:rsidRPr="00972E09" w:rsidRDefault="00972E09" w:rsidP="00972E09">
            <w:pPr>
              <w:pStyle w:val="Bezodstpw"/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E09">
              <w:rPr>
                <w:rFonts w:ascii="Times New Roman" w:hAnsi="Times New Roman" w:cs="Times New Roman"/>
                <w:sz w:val="28"/>
                <w:szCs w:val="28"/>
              </w:rPr>
              <w:t>Grupa VI</w:t>
            </w:r>
          </w:p>
        </w:tc>
        <w:tc>
          <w:tcPr>
            <w:tcW w:w="3071" w:type="dxa"/>
          </w:tcPr>
          <w:p w:rsidR="00972E09" w:rsidRPr="00972E09" w:rsidRDefault="00972E09" w:rsidP="00972E09">
            <w:pPr>
              <w:pStyle w:val="Bezodstpw"/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E09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3071" w:type="dxa"/>
          </w:tcPr>
          <w:p w:rsidR="00972E09" w:rsidRPr="00972E09" w:rsidRDefault="00972E09" w:rsidP="00972E09">
            <w:pPr>
              <w:pStyle w:val="Bezodstpw"/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E09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</w:tr>
    </w:tbl>
    <w:p w:rsidR="00A56FD8" w:rsidRPr="00972E09" w:rsidRDefault="00A56FD8" w:rsidP="0097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E09" w:rsidRPr="00972E09" w:rsidRDefault="00972E09" w:rsidP="00972E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09">
        <w:rPr>
          <w:rFonts w:ascii="Times New Roman" w:hAnsi="Times New Roman" w:cs="Times New Roman"/>
          <w:sz w:val="28"/>
          <w:szCs w:val="28"/>
        </w:rPr>
        <w:t xml:space="preserve">W ZWIĄZKU Z EPIDEMIĄ KORONAWIRUSA KONSULTACJE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72E09">
        <w:rPr>
          <w:rFonts w:ascii="Times New Roman" w:hAnsi="Times New Roman" w:cs="Times New Roman"/>
          <w:sz w:val="28"/>
          <w:szCs w:val="28"/>
        </w:rPr>
        <w:t xml:space="preserve">Z RODZICAMI BĘDĄ ODBYWAĆ SIĘ TYLKO TELEFONICZNIE WEDŁUG </w:t>
      </w:r>
      <w:r>
        <w:rPr>
          <w:rFonts w:ascii="Times New Roman" w:hAnsi="Times New Roman" w:cs="Times New Roman"/>
          <w:sz w:val="28"/>
          <w:szCs w:val="28"/>
        </w:rPr>
        <w:t>POWYŻSZEGOO</w:t>
      </w:r>
      <w:r w:rsidRPr="00972E09">
        <w:rPr>
          <w:rFonts w:ascii="Times New Roman" w:hAnsi="Times New Roman" w:cs="Times New Roman"/>
          <w:sz w:val="28"/>
          <w:szCs w:val="28"/>
        </w:rPr>
        <w:t xml:space="preserve"> HARMONOGRAMU,</w:t>
      </w:r>
    </w:p>
    <w:sectPr w:rsidR="00972E09" w:rsidRPr="0097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D8"/>
    <w:rsid w:val="008A79C6"/>
    <w:rsid w:val="00972E09"/>
    <w:rsid w:val="00A5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6FD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5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6FD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5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/>
  <cp:revision>1</cp:revision>
  <cp:lastPrinted>2020-10-15T07:24:00Z</cp:lastPrinted>
  <dcterms:created xsi:type="dcterms:W3CDTF">2020-10-15T07:05:00Z</dcterms:created>
</cp:coreProperties>
</file>